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77777777" w:rsidR="00AF76D7" w:rsidRPr="00D54719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color w:val="000000" w:themeColor="text1"/>
          <w:sz w:val="22"/>
          <w:szCs w:val="22"/>
        </w:rPr>
      </w:pPr>
      <w:r w:rsidRPr="00D54719">
        <w:rPr>
          <w:rFonts w:ascii="Arial" w:eastAsia="Aptos" w:hAnsi="Arial" w:cs="Arial"/>
          <w:color w:val="000000" w:themeColor="text1"/>
          <w:sz w:val="22"/>
          <w:szCs w:val="22"/>
        </w:rPr>
        <w:t>1. DADOS DA GESTANTE</w:t>
      </w:r>
    </w:p>
    <w:p w14:paraId="00000005" w14:textId="05EB650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Nome:</w:t>
      </w:r>
      <w:r w:rsidR="002611C7" w:rsidRPr="002611C7">
        <w:rPr>
          <w:rFonts w:ascii="Arial" w:eastAsia="Aptos" w:hAnsi="Arial" w:cs="Arial"/>
        </w:rPr>
        <w:t xml:space="preserve"> _______________________________________________</w:t>
      </w:r>
    </w:p>
    <w:p w14:paraId="0A4E9F94" w14:textId="114045ED" w:rsidR="00D54719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Nome da mãe:_________________________________________</w:t>
      </w:r>
    </w:p>
    <w:p w14:paraId="30026943" w14:textId="6FE7D8C3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DN: </w:t>
      </w:r>
      <w:r w:rsidRPr="002611C7">
        <w:rPr>
          <w:rFonts w:ascii="Arial" w:eastAsia="Aptos" w:hAnsi="Arial" w:cs="Arial"/>
        </w:rPr>
        <w:t>___/___/_____</w:t>
      </w:r>
    </w:p>
    <w:p w14:paraId="00000006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RG: ______________________ CPF: ______________________ Idade: _______________</w:t>
      </w:r>
    </w:p>
    <w:p w14:paraId="00000007" w14:textId="27EEDA7A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Prontuário: ______________________ Convênio: ______________________</w:t>
      </w:r>
      <w:r w:rsidR="001157AD">
        <w:rPr>
          <w:rFonts w:ascii="Arial" w:eastAsia="Aptos" w:hAnsi="Arial" w:cs="Arial"/>
        </w:rPr>
        <w:t>_</w:t>
      </w:r>
    </w:p>
    <w:p w14:paraId="00000008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Cartão SUS: ___________________</w:t>
      </w:r>
    </w:p>
    <w:p w14:paraId="00000009" w14:textId="77D4E3A4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Endereço:</w:t>
      </w:r>
      <w:r w:rsidR="002611C7" w:rsidRPr="002611C7">
        <w:rPr>
          <w:rFonts w:ascii="Arial" w:eastAsia="Aptos" w:hAnsi="Arial" w:cs="Arial"/>
        </w:rPr>
        <w:t xml:space="preserve"> _______________________________________________________</w:t>
      </w:r>
    </w:p>
    <w:p w14:paraId="0000000A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Telefone: </w:t>
      </w:r>
      <w:proofErr w:type="gramStart"/>
      <w:r w:rsidRPr="002611C7">
        <w:rPr>
          <w:rFonts w:ascii="Arial" w:eastAsia="Aptos" w:hAnsi="Arial" w:cs="Arial"/>
        </w:rPr>
        <w:t xml:space="preserve">(  </w:t>
      </w:r>
      <w:proofErr w:type="gramEnd"/>
      <w:r w:rsidRPr="002611C7">
        <w:rPr>
          <w:rFonts w:ascii="Arial" w:eastAsia="Aptos" w:hAnsi="Arial" w:cs="Arial"/>
        </w:rPr>
        <w:t xml:space="preserve"> ) ______________________</w:t>
      </w:r>
    </w:p>
    <w:p w14:paraId="212B4A00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0B" w14:textId="77777777" w:rsidR="00AF76D7" w:rsidRPr="001157AD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1157AD">
        <w:rPr>
          <w:rFonts w:ascii="Arial" w:eastAsia="Aptos" w:hAnsi="Arial" w:cs="Arial"/>
          <w:b/>
          <w:bCs/>
        </w:rPr>
        <w:t>Dados da gestação:</w:t>
      </w:r>
    </w:p>
    <w:p w14:paraId="0000000C" w14:textId="36D51762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Idade gestacional atual: ______ semanas e ______ dias (DUM:</w:t>
      </w:r>
      <w:r w:rsidR="001157AD">
        <w:rPr>
          <w:rFonts w:ascii="Arial" w:eastAsia="Aptos" w:hAnsi="Arial" w:cs="Arial"/>
        </w:rPr>
        <w:t xml:space="preserve"> </w:t>
      </w:r>
      <w:r w:rsidR="001157AD" w:rsidRPr="002611C7">
        <w:rPr>
          <w:rFonts w:ascii="Arial" w:eastAsia="Aptos" w:hAnsi="Arial" w:cs="Arial"/>
        </w:rPr>
        <w:t>___/___/_____</w:t>
      </w:r>
      <w:r w:rsidRPr="002611C7">
        <w:rPr>
          <w:rFonts w:ascii="Arial" w:eastAsia="Aptos" w:hAnsi="Arial" w:cs="Arial"/>
        </w:rPr>
        <w:t>)</w:t>
      </w:r>
    </w:p>
    <w:p w14:paraId="0000000D" w14:textId="7509F6F3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Data provável do parto:</w:t>
      </w:r>
      <w:r w:rsidR="002611C7" w:rsidRPr="002611C7">
        <w:rPr>
          <w:rFonts w:ascii="Arial" w:eastAsia="Aptos" w:hAnsi="Arial" w:cs="Arial"/>
        </w:rPr>
        <w:t xml:space="preserve"> ___/___/_____</w:t>
      </w:r>
    </w:p>
    <w:p w14:paraId="0000000E" w14:textId="51637CBD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Nº de gestações anteriores: ______ Partos normais: ____</w:t>
      </w:r>
      <w:r w:rsidR="002611C7" w:rsidRPr="002611C7">
        <w:rPr>
          <w:rFonts w:ascii="Arial" w:eastAsia="Aptos" w:hAnsi="Arial" w:cs="Arial"/>
        </w:rPr>
        <w:t>_</w:t>
      </w:r>
      <w:proofErr w:type="gramStart"/>
      <w:r w:rsidR="002611C7" w:rsidRPr="002611C7">
        <w:rPr>
          <w:rFonts w:ascii="Arial" w:eastAsia="Aptos" w:hAnsi="Arial" w:cs="Arial"/>
        </w:rPr>
        <w:t xml:space="preserve">_ </w:t>
      </w:r>
      <w:r w:rsidR="002611C7">
        <w:rPr>
          <w:rFonts w:ascii="Arial" w:eastAsia="Aptos" w:hAnsi="Arial" w:cs="Arial"/>
        </w:rPr>
        <w:t>C</w:t>
      </w:r>
      <w:r w:rsidR="002611C7" w:rsidRPr="002611C7">
        <w:rPr>
          <w:rFonts w:ascii="Arial" w:eastAsia="Aptos" w:hAnsi="Arial" w:cs="Arial"/>
        </w:rPr>
        <w:t>esarianas</w:t>
      </w:r>
      <w:proofErr w:type="gramEnd"/>
      <w:r w:rsidRPr="002611C7">
        <w:rPr>
          <w:rFonts w:ascii="Arial" w:eastAsia="Aptos" w:hAnsi="Arial" w:cs="Arial"/>
        </w:rPr>
        <w:t xml:space="preserve"> anteriores: ____________</w:t>
      </w:r>
    </w:p>
    <w:p w14:paraId="0000000F" w14:textId="65779178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Data da 1ª consulta sobre a via de parto:</w:t>
      </w:r>
      <w:r w:rsidR="002611C7" w:rsidRPr="002611C7">
        <w:rPr>
          <w:rFonts w:ascii="Arial" w:eastAsia="Aptos" w:hAnsi="Arial" w:cs="Arial"/>
        </w:rPr>
        <w:t xml:space="preserve"> ___/___/_____</w:t>
      </w:r>
    </w:p>
    <w:p w14:paraId="00000010" w14:textId="5D982FE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Data da última orientação médica:</w:t>
      </w:r>
      <w:r w:rsidR="002611C7" w:rsidRPr="002611C7">
        <w:rPr>
          <w:rFonts w:ascii="Arial" w:eastAsia="Aptos" w:hAnsi="Arial" w:cs="Arial"/>
        </w:rPr>
        <w:t xml:space="preserve"> ___/___/_____</w:t>
      </w:r>
    </w:p>
    <w:p w14:paraId="4D6666B0" w14:textId="77777777" w:rsidR="002611C7" w:rsidRPr="002611C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11" w14:textId="77777777" w:rsidR="00AF76D7" w:rsidRPr="002611C7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2. INFORMAÇÕES QUE RECEBI</w:t>
      </w:r>
    </w:p>
    <w:p w14:paraId="00000012" w14:textId="2C73ACEC" w:rsidR="00AF76D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Eu, _</w:t>
      </w:r>
      <w:r w:rsidR="000C6BEA" w:rsidRPr="002611C7">
        <w:rPr>
          <w:rFonts w:ascii="Arial" w:eastAsia="Aptos" w:hAnsi="Arial" w:cs="Arial"/>
        </w:rPr>
        <w:t xml:space="preserve">____________________________________________________________________________, declaro que a </w:t>
      </w:r>
      <w:r w:rsidR="000C6BEA" w:rsidRPr="002611C7">
        <w:rPr>
          <w:rFonts w:ascii="Arial" w:eastAsia="Aptos" w:hAnsi="Arial" w:cs="Arial"/>
          <w:b/>
          <w:bCs/>
        </w:rPr>
        <w:t>Santa Casa de Misericórdia de Itajubá</w:t>
      </w:r>
      <w:r w:rsidR="000C6BEA" w:rsidRPr="002611C7">
        <w:rPr>
          <w:rFonts w:ascii="Arial" w:eastAsia="Aptos" w:hAnsi="Arial" w:cs="Arial"/>
        </w:rPr>
        <w:t xml:space="preserve"> me explicou de forma clara e eu entendi as informações abaixo:</w:t>
      </w:r>
    </w:p>
    <w:p w14:paraId="5FEB6C88" w14:textId="77777777" w:rsidR="002611C7" w:rsidRPr="002611C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13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2611C7">
        <w:rPr>
          <w:rFonts w:ascii="Arial" w:eastAsia="Aptos" w:hAnsi="Arial" w:cs="Arial"/>
          <w:b/>
          <w:bCs/>
        </w:rPr>
        <w:t>Profissional(</w:t>
      </w:r>
      <w:proofErr w:type="spellStart"/>
      <w:r w:rsidRPr="002611C7">
        <w:rPr>
          <w:rFonts w:ascii="Arial" w:eastAsia="Aptos" w:hAnsi="Arial" w:cs="Arial"/>
          <w:b/>
          <w:bCs/>
        </w:rPr>
        <w:t>is</w:t>
      </w:r>
      <w:proofErr w:type="spellEnd"/>
      <w:r w:rsidRPr="002611C7">
        <w:rPr>
          <w:rFonts w:ascii="Arial" w:eastAsia="Aptos" w:hAnsi="Arial" w:cs="Arial"/>
          <w:b/>
          <w:bCs/>
        </w:rPr>
        <w:t>) que realizou(aram) o aconselhamento:</w:t>
      </w:r>
    </w:p>
    <w:p w14:paraId="00000014" w14:textId="77777777" w:rsidR="00AF76D7" w:rsidRPr="002611C7" w:rsidRDefault="000C6BEA" w:rsidP="00261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426" w:right="-744" w:hanging="283"/>
        <w:jc w:val="both"/>
        <w:rPr>
          <w:rFonts w:ascii="Arial" w:eastAsia="Aptos" w:hAnsi="Arial" w:cs="Arial"/>
          <w:color w:val="000000"/>
        </w:rPr>
      </w:pPr>
      <w:r w:rsidRPr="002611C7">
        <w:rPr>
          <w:rFonts w:ascii="Arial" w:eastAsia="Aptos" w:hAnsi="Arial" w:cs="Arial"/>
          <w:color w:val="000000"/>
        </w:rPr>
        <w:t>Nome: ____________________________________ Categoria: ___________ Registro: ___________</w:t>
      </w:r>
    </w:p>
    <w:p w14:paraId="00000015" w14:textId="77777777" w:rsidR="00AF76D7" w:rsidRPr="002611C7" w:rsidRDefault="000C6BEA" w:rsidP="00261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426" w:right="-744" w:hanging="283"/>
        <w:jc w:val="both"/>
        <w:rPr>
          <w:rFonts w:ascii="Arial" w:eastAsia="Aptos" w:hAnsi="Arial" w:cs="Arial"/>
          <w:color w:val="000000"/>
        </w:rPr>
      </w:pPr>
      <w:r w:rsidRPr="002611C7">
        <w:rPr>
          <w:rFonts w:ascii="Arial" w:eastAsia="Aptos" w:hAnsi="Arial" w:cs="Arial"/>
          <w:color w:val="000000"/>
        </w:rPr>
        <w:t>Nome: ____________________________________ Categoria: ___________ Registro: ___________</w:t>
      </w:r>
    </w:p>
    <w:p w14:paraId="00000016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</w:p>
    <w:p w14:paraId="00000017" w14:textId="1D7B8D17" w:rsidR="00AF76D7" w:rsidRPr="002611C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2611C7">
        <w:rPr>
          <w:rFonts w:ascii="Arial" w:eastAsia="Aptos" w:hAnsi="Arial" w:cs="Arial"/>
          <w:b/>
          <w:bCs/>
        </w:rPr>
        <w:t>2.1 SOBRE O PARTO NORMAL:</w:t>
      </w:r>
    </w:p>
    <w:p w14:paraId="00000018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É a via de parto mais recomendada para gestações sem complicações;</w:t>
      </w:r>
    </w:p>
    <w:p w14:paraId="00000019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A recuperação é mais rápida e o tempo de internação é menor;</w:t>
      </w:r>
    </w:p>
    <w:p w14:paraId="0000001A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Menor risco de infecção, hemorragia e complicações cirúrgicas;</w:t>
      </w:r>
    </w:p>
    <w:p w14:paraId="0000001B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Menor risco de complicações respiratórias para o bebê;</w:t>
      </w:r>
    </w:p>
    <w:p w14:paraId="0000001C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Pode ser necessário usar fórceps ou fazer episiotomia (corte na região vaginal);</w:t>
      </w:r>
    </w:p>
    <w:p w14:paraId="0000001D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  <w:b/>
          <w:bCs/>
        </w:rPr>
        <w:t>Tenho direito à analgesia</w:t>
      </w:r>
      <w:r w:rsidRPr="002611C7">
        <w:rPr>
          <w:rFonts w:ascii="Arial" w:eastAsia="Aptos" w:hAnsi="Arial" w:cs="Arial"/>
        </w:rPr>
        <w:t xml:space="preserve"> (medicação para alívio da dor) durante o trabalho de parto e parto, por métodos farmacológicos ou não farmacológicos (respiração, massagens, posições), independentemente do número de partos anteriores.</w:t>
      </w:r>
    </w:p>
    <w:p w14:paraId="0000001E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</w:p>
    <w:p w14:paraId="0000001F" w14:textId="3568781A" w:rsidR="00AF76D7" w:rsidRPr="002611C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2611C7">
        <w:rPr>
          <w:rFonts w:ascii="Arial" w:eastAsia="Aptos" w:hAnsi="Arial" w:cs="Arial"/>
          <w:b/>
          <w:bCs/>
        </w:rPr>
        <w:t>2.2 SOBRE A CESARIANA:</w:t>
      </w:r>
    </w:p>
    <w:p w14:paraId="00000020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2611C7">
        <w:rPr>
          <w:rFonts w:ascii="Arial" w:eastAsia="Aptos" w:hAnsi="Arial" w:cs="Arial"/>
        </w:rPr>
        <w:t>É uma cirurgia com corte na barriga e no útero para retirar o bebê;</w:t>
      </w:r>
    </w:p>
    <w:p w14:paraId="00000021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A recuperação é mais lenta e dolorosa (as primeiras 24 a 48 horas são as mais críticas);</w:t>
      </w:r>
    </w:p>
    <w:p w14:paraId="00000022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Riscos comuns: problemas com anestesia (cefaleia, reações alérgicas), sangramento, infecção na ferida operatória, infecção urinária, lesão em órgãos vizinhos (bexiga, intestino), trombose;</w:t>
      </w:r>
    </w:p>
    <w:p w14:paraId="00000023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Risco de atonia uterina (quando o útero não contrai após o parto), podendo necessitar de </w:t>
      </w:r>
      <w:r w:rsidRPr="002611C7">
        <w:rPr>
          <w:rFonts w:ascii="Arial" w:eastAsia="Aptos" w:hAnsi="Arial" w:cs="Arial"/>
          <w:b/>
          <w:bCs/>
        </w:rPr>
        <w:t>transfusão de sangue</w:t>
      </w:r>
      <w:r w:rsidRPr="002611C7">
        <w:rPr>
          <w:rFonts w:ascii="Arial" w:eastAsia="Aptos" w:hAnsi="Arial" w:cs="Arial"/>
        </w:rPr>
        <w:t xml:space="preserve"> ou, em casos graves, </w:t>
      </w:r>
      <w:r w:rsidRPr="002611C7">
        <w:rPr>
          <w:rFonts w:ascii="Arial" w:eastAsia="Aptos" w:hAnsi="Arial" w:cs="Arial"/>
          <w:b/>
          <w:bCs/>
        </w:rPr>
        <w:t>histerectomia</w:t>
      </w:r>
      <w:r w:rsidRPr="002611C7">
        <w:rPr>
          <w:rFonts w:ascii="Arial" w:eastAsia="Aptos" w:hAnsi="Arial" w:cs="Arial"/>
        </w:rPr>
        <w:t xml:space="preserve"> (retirada cirúrgica do útero);</w:t>
      </w:r>
    </w:p>
    <w:p w14:paraId="00000024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Pode formar queloides (cicatriz grossa);</w:t>
      </w:r>
    </w:p>
    <w:p w14:paraId="00000025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Sangramento vaginal pode durar de 20 a 40 dias após o parto;</w:t>
      </w:r>
    </w:p>
    <w:p w14:paraId="00000026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O bebê pode ter dificuldade para respirar (desconforto respiratório neonatal) se nascer antes do tempo adequado;</w:t>
      </w:r>
    </w:p>
    <w:p w14:paraId="00000027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Em gestações futuras, há maior risco de complicações graves como rotura uterina, placenta prévia e </w:t>
      </w:r>
      <w:r w:rsidRPr="002611C7">
        <w:rPr>
          <w:rFonts w:ascii="Arial" w:eastAsia="Aptos" w:hAnsi="Arial" w:cs="Arial"/>
          <w:b/>
          <w:bCs/>
        </w:rPr>
        <w:t>acretismo placentário</w:t>
      </w:r>
      <w:r w:rsidRPr="002611C7">
        <w:rPr>
          <w:rFonts w:ascii="Arial" w:eastAsia="Aptos" w:hAnsi="Arial" w:cs="Arial"/>
        </w:rPr>
        <w:t xml:space="preserve"> (placenta presa ao útero), com risco de vida.</w:t>
      </w:r>
    </w:p>
    <w:p w14:paraId="00000028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</w:p>
    <w:p w14:paraId="00000029" w14:textId="4B31957F" w:rsidR="00AF76D7" w:rsidRPr="002611C7" w:rsidRDefault="002611C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r w:rsidRPr="002611C7">
        <w:rPr>
          <w:rFonts w:ascii="Arial" w:eastAsia="Aptos" w:hAnsi="Arial" w:cs="Arial"/>
          <w:b/>
          <w:bCs/>
        </w:rPr>
        <w:t>2.3 SOBRE A CESARIANA A PEDIDO (MINHA ESCOLHA):</w:t>
      </w:r>
    </w:p>
    <w:p w14:paraId="0000002A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A lei me garante o direito de escolher a cesariana, mesmo sem indicação médica;</w:t>
      </w:r>
    </w:p>
    <w:p w14:paraId="0000002B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Com base nas melhores evidências científicas, a recomendação da instituição é que a cesariana a pedido seja realizada a partir de </w:t>
      </w:r>
      <w:r w:rsidRPr="002611C7">
        <w:rPr>
          <w:rFonts w:ascii="Arial" w:eastAsia="Aptos" w:hAnsi="Arial" w:cs="Arial"/>
          <w:b/>
          <w:bCs/>
        </w:rPr>
        <w:t>40 semanas completas de gestação</w:t>
      </w:r>
      <w:r w:rsidRPr="002611C7">
        <w:rPr>
          <w:rFonts w:ascii="Arial" w:eastAsia="Aptos" w:hAnsi="Arial" w:cs="Arial"/>
        </w:rPr>
        <w:t>, para reduzir riscos respiratórios para o bebê;</w:t>
      </w:r>
    </w:p>
    <w:p w14:paraId="0000002C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lastRenderedPageBreak/>
        <w:t xml:space="preserve">A realização entre </w:t>
      </w:r>
      <w:r w:rsidRPr="002611C7">
        <w:rPr>
          <w:rFonts w:ascii="Arial" w:eastAsia="Aptos" w:hAnsi="Arial" w:cs="Arial"/>
          <w:b/>
          <w:bCs/>
        </w:rPr>
        <w:t>39 e 40 semanas</w:t>
      </w:r>
      <w:r w:rsidRPr="002611C7">
        <w:rPr>
          <w:rFonts w:ascii="Arial" w:eastAsia="Aptos" w:hAnsi="Arial" w:cs="Arial"/>
        </w:rPr>
        <w:t xml:space="preserve"> só será possível mediante justificativa clínica documentada no prontuário;</w:t>
      </w:r>
    </w:p>
    <w:p w14:paraId="0000002D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Se o médico não concordar em realizar a cesariana a pedido, ele deve me encaminhar para outro profissional que realize o procedimento;</w:t>
      </w:r>
    </w:p>
    <w:p w14:paraId="0000002E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Posso mudar de ideia e optar pelo parto normal a qualquer momento antes da cirurgia, sem nenhum prejuízo no meu atendimento;</w:t>
      </w:r>
    </w:p>
    <w:p w14:paraId="0000002F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  <w:b/>
          <w:bCs/>
        </w:rPr>
        <w:t>A cesariana a pedido não pode ser solicitada com a finalidade de realizar laqueadura (esterilização) intraparto.</w:t>
      </w:r>
    </w:p>
    <w:p w14:paraId="00000030" w14:textId="77777777" w:rsidR="00AF76D7" w:rsidRPr="002611C7" w:rsidRDefault="00AF76D7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</w:p>
    <w:p w14:paraId="00000031" w14:textId="77777777" w:rsidR="00AF76D7" w:rsidRPr="002611C7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3. MINHA DECLARAÇÃO</w:t>
      </w:r>
    </w:p>
    <w:p w14:paraId="00000032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Declaro que: (a) Li (ou ouvi a leitura) deste termo e entendi todas as informações; (b) Tive a oportunidade de tirar todas as minhas dúvidas com a equipe multiprofissional; (c) Minha escolha pela cesariana é </w:t>
      </w:r>
      <w:r w:rsidRPr="002611C7">
        <w:rPr>
          <w:rFonts w:ascii="Arial" w:eastAsia="Aptos" w:hAnsi="Arial" w:cs="Arial"/>
          <w:b/>
          <w:bCs/>
        </w:rPr>
        <w:t>livre e consciente</w:t>
      </w:r>
      <w:r w:rsidRPr="002611C7">
        <w:rPr>
          <w:rFonts w:ascii="Arial" w:eastAsia="Aptos" w:hAnsi="Arial" w:cs="Arial"/>
        </w:rPr>
        <w:t xml:space="preserve">, sem qualquer pressão; (d) Sei que a cirurgia será programada conforme a idade gestacional definida </w:t>
      </w:r>
      <w:proofErr w:type="spellStart"/>
      <w:r w:rsidRPr="002611C7">
        <w:rPr>
          <w:rFonts w:ascii="Arial" w:eastAsia="Aptos" w:hAnsi="Arial" w:cs="Arial"/>
        </w:rPr>
        <w:t>neste</w:t>
      </w:r>
      <w:proofErr w:type="spellEnd"/>
      <w:r w:rsidRPr="002611C7">
        <w:rPr>
          <w:rFonts w:ascii="Arial" w:eastAsia="Aptos" w:hAnsi="Arial" w:cs="Arial"/>
        </w:rPr>
        <w:t xml:space="preserve"> termo; (e) Sei que posso desistir a qualquer momento.</w:t>
      </w:r>
    </w:p>
    <w:p w14:paraId="7ACBEEA7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3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  <w:proofErr w:type="gramStart"/>
      <w:r w:rsidRPr="002611C7">
        <w:rPr>
          <w:rFonts w:ascii="Arial" w:eastAsia="Aptos" w:hAnsi="Arial" w:cs="Arial"/>
        </w:rPr>
        <w:t>( _</w:t>
      </w:r>
      <w:proofErr w:type="gramEnd"/>
      <w:r w:rsidRPr="002611C7">
        <w:rPr>
          <w:rFonts w:ascii="Arial" w:eastAsia="Aptos" w:hAnsi="Arial" w:cs="Arial"/>
        </w:rPr>
        <w:t xml:space="preserve">____) Opto pela </w:t>
      </w:r>
      <w:r w:rsidRPr="002611C7">
        <w:rPr>
          <w:rFonts w:ascii="Arial" w:eastAsia="Aptos" w:hAnsi="Arial" w:cs="Arial"/>
          <w:b/>
          <w:bCs/>
        </w:rPr>
        <w:t>CESARIANA A PEDIDO</w:t>
      </w:r>
      <w:r w:rsidRPr="002611C7">
        <w:rPr>
          <w:rFonts w:ascii="Arial" w:eastAsia="Aptos" w:hAnsi="Arial" w:cs="Arial"/>
        </w:rPr>
        <w:t xml:space="preserve"> </w:t>
      </w:r>
      <w:proofErr w:type="gramStart"/>
      <w:r w:rsidRPr="002611C7">
        <w:rPr>
          <w:rFonts w:ascii="Arial" w:eastAsia="Aptos" w:hAnsi="Arial" w:cs="Arial"/>
        </w:rPr>
        <w:t>( _</w:t>
      </w:r>
      <w:proofErr w:type="gramEnd"/>
      <w:r w:rsidRPr="002611C7">
        <w:rPr>
          <w:rFonts w:ascii="Arial" w:eastAsia="Aptos" w:hAnsi="Arial" w:cs="Arial"/>
        </w:rPr>
        <w:t xml:space="preserve">____) Opto pelo </w:t>
      </w:r>
      <w:r w:rsidRPr="002611C7">
        <w:rPr>
          <w:rFonts w:ascii="Arial" w:eastAsia="Aptos" w:hAnsi="Arial" w:cs="Arial"/>
          <w:b/>
          <w:bCs/>
        </w:rPr>
        <w:t>PARTO NORMAL</w:t>
      </w:r>
    </w:p>
    <w:p w14:paraId="2765CC62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4" w14:textId="77777777" w:rsidR="00AF76D7" w:rsidRPr="002611C7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4. AUTORIZAÇÃO</w:t>
      </w:r>
    </w:p>
    <w:p w14:paraId="00000035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Autorizo a equipe da </w:t>
      </w:r>
      <w:r w:rsidRPr="002611C7">
        <w:rPr>
          <w:rFonts w:ascii="Arial" w:eastAsia="Aptos" w:hAnsi="Arial" w:cs="Arial"/>
          <w:b/>
          <w:bCs/>
        </w:rPr>
        <w:t>Santa Casa de Misericórdia de Itajubá</w:t>
      </w:r>
      <w:r w:rsidRPr="002611C7">
        <w:rPr>
          <w:rFonts w:ascii="Arial" w:eastAsia="Aptos" w:hAnsi="Arial" w:cs="Arial"/>
        </w:rPr>
        <w:t xml:space="preserve"> a realizar a cesariana a pedido e todos os procedimentos necessários (anestesia, </w:t>
      </w:r>
      <w:proofErr w:type="gramStart"/>
      <w:r w:rsidRPr="002611C7">
        <w:rPr>
          <w:rFonts w:ascii="Arial" w:eastAsia="Aptos" w:hAnsi="Arial" w:cs="Arial"/>
        </w:rPr>
        <w:t>exames, etc.</w:t>
      </w:r>
      <w:proofErr w:type="gramEnd"/>
      <w:r w:rsidRPr="002611C7">
        <w:rPr>
          <w:rFonts w:ascii="Arial" w:eastAsia="Aptos" w:hAnsi="Arial" w:cs="Arial"/>
        </w:rPr>
        <w:t>). Estou ciente de que, se houver alguma emergência durante a cirurgia, a equipe médica poderá tomar as providências necessárias para garantir minha saúde e a do bebê.</w:t>
      </w:r>
    </w:p>
    <w:p w14:paraId="5046680A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6" w14:textId="77777777" w:rsidR="00AF76D7" w:rsidRPr="002611C7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5. DECLARAÇÃO DO MÉDICO</w:t>
      </w:r>
    </w:p>
    <w:p w14:paraId="00000037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Declaro que prestei à paciente, de forma verbal e por escrito, todas as informações sobre o parto normal e a cesariana, seus benefícios, riscos e alternativas, em linguagem clara e acessível. A paciente demonstrou compreensão e manifestou seu consentimento de forma livre e esclarecida.</w:t>
      </w:r>
    </w:p>
    <w:p w14:paraId="2B3629A6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8" w14:textId="77777777" w:rsidR="00AF76D7" w:rsidRPr="002611C7" w:rsidRDefault="000C6BEA" w:rsidP="002611C7">
      <w:pPr>
        <w:pStyle w:val="Ttulo3"/>
        <w:spacing w:before="0" w:after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6. ACOMPANHAMENTO PÓS-PARTO</w:t>
      </w:r>
    </w:p>
    <w:p w14:paraId="00000039" w14:textId="77777777" w:rsidR="00AF76D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Fui informada de que a instituição oferece acompanhamento no puerpério (período após o parto), com atenção a complicações cirúrgicas, amamentação e saúde mental. Caso eu sinta sofrimento emocional ou arrependimento em relação à via de parto escolhida, será ofertada </w:t>
      </w:r>
      <w:r w:rsidRPr="002611C7">
        <w:rPr>
          <w:rFonts w:ascii="Arial" w:eastAsia="Aptos" w:hAnsi="Arial" w:cs="Arial"/>
          <w:b/>
          <w:bCs/>
        </w:rPr>
        <w:t>avaliação psicológica</w:t>
      </w:r>
      <w:r w:rsidRPr="002611C7">
        <w:rPr>
          <w:rFonts w:ascii="Arial" w:eastAsia="Aptos" w:hAnsi="Arial" w:cs="Arial"/>
        </w:rPr>
        <w:t>.</w:t>
      </w:r>
    </w:p>
    <w:p w14:paraId="0D8255EB" w14:textId="77777777" w:rsidR="00D54719" w:rsidRPr="002611C7" w:rsidRDefault="00D54719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A" w14:textId="77777777" w:rsidR="00AF76D7" w:rsidRPr="002611C7" w:rsidRDefault="000C6BEA" w:rsidP="00D54719">
      <w:pPr>
        <w:pStyle w:val="Ttulo3"/>
        <w:spacing w:before="0"/>
        <w:ind w:left="-709" w:right="-744"/>
        <w:jc w:val="both"/>
        <w:rPr>
          <w:rFonts w:ascii="Arial" w:eastAsia="Aptos" w:hAnsi="Arial" w:cs="Arial"/>
          <w:sz w:val="22"/>
          <w:szCs w:val="22"/>
        </w:rPr>
      </w:pPr>
      <w:r w:rsidRPr="002611C7">
        <w:rPr>
          <w:rFonts w:ascii="Arial" w:eastAsia="Aptos" w:hAnsi="Arial" w:cs="Arial"/>
          <w:sz w:val="22"/>
          <w:szCs w:val="22"/>
        </w:rPr>
        <w:t>7. ASSINATURAS</w:t>
      </w:r>
    </w:p>
    <w:p w14:paraId="0000003B" w14:textId="1DB531FE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Local e data: </w:t>
      </w:r>
      <w:r w:rsidR="00D54719">
        <w:rPr>
          <w:rFonts w:ascii="Arial" w:eastAsia="Aptos" w:hAnsi="Arial" w:cs="Arial"/>
        </w:rPr>
        <w:t>_____________</w:t>
      </w:r>
      <w:r w:rsidRPr="002611C7">
        <w:rPr>
          <w:rFonts w:ascii="Arial" w:eastAsia="Aptos" w:hAnsi="Arial" w:cs="Arial"/>
        </w:rPr>
        <w:t xml:space="preserve">, </w:t>
      </w:r>
      <w:r w:rsidR="00D54719">
        <w:rPr>
          <w:rFonts w:ascii="Arial" w:eastAsia="Aptos" w:hAnsi="Arial" w:cs="Arial"/>
        </w:rPr>
        <w:t>___</w:t>
      </w:r>
      <w:r w:rsidRPr="002611C7">
        <w:rPr>
          <w:rFonts w:ascii="Arial" w:eastAsia="Aptos" w:hAnsi="Arial" w:cs="Arial"/>
        </w:rPr>
        <w:t xml:space="preserve"> de </w:t>
      </w:r>
      <w:r w:rsidR="00D54719">
        <w:rPr>
          <w:rFonts w:ascii="Arial" w:eastAsia="Aptos" w:hAnsi="Arial" w:cs="Arial"/>
        </w:rPr>
        <w:t>_________</w:t>
      </w:r>
      <w:r w:rsidRPr="002611C7">
        <w:rPr>
          <w:rFonts w:ascii="Arial" w:eastAsia="Aptos" w:hAnsi="Arial" w:cs="Arial"/>
        </w:rPr>
        <w:t xml:space="preserve"> </w:t>
      </w:r>
      <w:proofErr w:type="spellStart"/>
      <w:r w:rsidRPr="002611C7">
        <w:rPr>
          <w:rFonts w:ascii="Arial" w:eastAsia="Aptos" w:hAnsi="Arial" w:cs="Arial"/>
        </w:rPr>
        <w:t>de</w:t>
      </w:r>
      <w:proofErr w:type="spellEnd"/>
      <w:r w:rsidRPr="002611C7">
        <w:rPr>
          <w:rFonts w:ascii="Arial" w:eastAsia="Aptos" w:hAnsi="Arial" w:cs="Arial"/>
        </w:rPr>
        <w:t xml:space="preserve"> </w:t>
      </w:r>
      <w:r w:rsidR="00D54719">
        <w:rPr>
          <w:rFonts w:ascii="Arial" w:eastAsia="Aptos" w:hAnsi="Arial" w:cs="Arial"/>
        </w:rPr>
        <w:t>______</w:t>
      </w:r>
    </w:p>
    <w:p w14:paraId="0000003C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D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3E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1DF889E" w14:textId="1E200345" w:rsidR="00D54719" w:rsidRPr="002611C7" w:rsidRDefault="00D54719" w:rsidP="00D54719">
      <w:pPr>
        <w:spacing w:after="0"/>
        <w:ind w:left="-709" w:right="-744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       __________________________________                                __________________________________</w:t>
      </w:r>
    </w:p>
    <w:p w14:paraId="00000040" w14:textId="3C48333E" w:rsidR="00AF76D7" w:rsidRPr="002611C7" w:rsidRDefault="00D54719" w:rsidP="00D54719">
      <w:pPr>
        <w:spacing w:after="0"/>
        <w:ind w:left="-709" w:right="-744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           </w:t>
      </w:r>
      <w:r w:rsidR="000C6BEA" w:rsidRPr="002611C7">
        <w:rPr>
          <w:rFonts w:ascii="Arial" w:eastAsia="Aptos" w:hAnsi="Arial" w:cs="Arial"/>
        </w:rPr>
        <w:t xml:space="preserve">GESTANTE/RESPONSÁVEL LEGAL                                            </w:t>
      </w:r>
      <w:r>
        <w:rPr>
          <w:rFonts w:ascii="Arial" w:eastAsia="Aptos" w:hAnsi="Arial" w:cs="Arial"/>
        </w:rPr>
        <w:t xml:space="preserve">     </w:t>
      </w:r>
      <w:r w:rsidR="000C6BEA" w:rsidRPr="002611C7">
        <w:rPr>
          <w:rFonts w:ascii="Arial" w:eastAsia="Aptos" w:hAnsi="Arial" w:cs="Arial"/>
        </w:rPr>
        <w:t>MÉDICO(A) ASSISTENTE</w:t>
      </w:r>
    </w:p>
    <w:p w14:paraId="00000041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44" w14:textId="77777777" w:rsidR="00AF76D7" w:rsidRPr="002611C7" w:rsidRDefault="00AF76D7" w:rsidP="00D54719">
      <w:pPr>
        <w:spacing w:after="0"/>
        <w:ind w:right="-744"/>
        <w:jc w:val="both"/>
        <w:rPr>
          <w:rFonts w:ascii="Arial" w:eastAsia="Aptos" w:hAnsi="Arial" w:cs="Arial"/>
        </w:rPr>
      </w:pPr>
    </w:p>
    <w:p w14:paraId="00000045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46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Testemunha 1 </w:t>
      </w:r>
    </w:p>
    <w:p w14:paraId="00000047" w14:textId="7816CC45" w:rsidR="00AF76D7" w:rsidRPr="002611C7" w:rsidRDefault="000C6BEA" w:rsidP="00D54719">
      <w:pPr>
        <w:spacing w:after="0" w:line="360" w:lineRule="auto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NOME:</w:t>
      </w:r>
      <w:r w:rsidR="00D54719">
        <w:rPr>
          <w:rFonts w:ascii="Arial" w:eastAsia="Aptos" w:hAnsi="Arial" w:cs="Arial"/>
        </w:rPr>
        <w:t xml:space="preserve"> ______________________________________</w:t>
      </w:r>
    </w:p>
    <w:p w14:paraId="00000048" w14:textId="65A1F1C2" w:rsidR="00AF76D7" w:rsidRPr="002611C7" w:rsidRDefault="000C6BEA" w:rsidP="00D54719">
      <w:pPr>
        <w:spacing w:after="0" w:line="360" w:lineRule="auto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CPF</w:t>
      </w:r>
      <w:r w:rsidR="00D54719">
        <w:rPr>
          <w:rFonts w:ascii="Arial" w:eastAsia="Aptos" w:hAnsi="Arial" w:cs="Arial"/>
        </w:rPr>
        <w:t>: _____________________________</w:t>
      </w:r>
    </w:p>
    <w:p w14:paraId="00000049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</w:p>
    <w:p w14:paraId="0000004A" w14:textId="77777777" w:rsidR="00AF76D7" w:rsidRPr="002611C7" w:rsidRDefault="000C6BEA" w:rsidP="002611C7">
      <w:pPr>
        <w:spacing w:after="0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 xml:space="preserve">Testemunha 2 </w:t>
      </w:r>
    </w:p>
    <w:p w14:paraId="0000004B" w14:textId="7F2862A3" w:rsidR="00AF76D7" w:rsidRPr="002611C7" w:rsidRDefault="000C6BEA" w:rsidP="00D54719">
      <w:pPr>
        <w:spacing w:after="0" w:line="360" w:lineRule="auto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NOME:</w:t>
      </w:r>
      <w:r w:rsidR="00D54719">
        <w:rPr>
          <w:rFonts w:ascii="Arial" w:eastAsia="Aptos" w:hAnsi="Arial" w:cs="Arial"/>
        </w:rPr>
        <w:t xml:space="preserve"> ______________________________________</w:t>
      </w:r>
    </w:p>
    <w:p w14:paraId="0000004C" w14:textId="27E51C00" w:rsidR="00AF76D7" w:rsidRPr="002611C7" w:rsidRDefault="000C6BEA" w:rsidP="00D54719">
      <w:pPr>
        <w:spacing w:after="0" w:line="360" w:lineRule="auto"/>
        <w:ind w:left="-709" w:right="-744"/>
        <w:jc w:val="both"/>
        <w:rPr>
          <w:rFonts w:ascii="Arial" w:eastAsia="Aptos" w:hAnsi="Arial" w:cs="Arial"/>
        </w:rPr>
      </w:pPr>
      <w:r w:rsidRPr="002611C7">
        <w:rPr>
          <w:rFonts w:ascii="Arial" w:eastAsia="Aptos" w:hAnsi="Arial" w:cs="Arial"/>
        </w:rPr>
        <w:t>CPF</w:t>
      </w:r>
      <w:r w:rsidR="00D54719">
        <w:rPr>
          <w:rFonts w:ascii="Arial" w:eastAsia="Aptos" w:hAnsi="Arial" w:cs="Arial"/>
        </w:rPr>
        <w:t>: _____________________________</w:t>
      </w:r>
    </w:p>
    <w:p w14:paraId="0000004D" w14:textId="77777777" w:rsidR="00AF76D7" w:rsidRPr="002611C7" w:rsidRDefault="00AF76D7" w:rsidP="002611C7">
      <w:pPr>
        <w:spacing w:after="0"/>
        <w:ind w:left="-709" w:right="-744"/>
        <w:jc w:val="both"/>
        <w:rPr>
          <w:rFonts w:ascii="Arial" w:eastAsia="Aptos" w:hAnsi="Arial" w:cs="Arial"/>
          <w:b/>
          <w:bCs/>
        </w:rPr>
      </w:pPr>
    </w:p>
    <w:p w14:paraId="0000004E" w14:textId="77777777" w:rsidR="00AF76D7" w:rsidRPr="002611C7" w:rsidRDefault="00AF76D7">
      <w:pPr>
        <w:spacing w:after="0" w:line="240" w:lineRule="auto"/>
        <w:jc w:val="both"/>
        <w:rPr>
          <w:rFonts w:ascii="Aptos" w:eastAsia="Aptos" w:hAnsi="Aptos" w:cs="Aptos"/>
        </w:rPr>
      </w:pPr>
    </w:p>
    <w:sectPr w:rsidR="00AF76D7" w:rsidRPr="002611C7" w:rsidSect="001157AD">
      <w:headerReference w:type="default" r:id="rId7"/>
      <w:pgSz w:w="11906" w:h="16838"/>
      <w:pgMar w:top="970" w:right="1080" w:bottom="426" w:left="1080" w:header="284" w:footer="2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5290" w14:textId="77777777" w:rsidR="00B90199" w:rsidRDefault="00B90199" w:rsidP="002611C7">
      <w:pPr>
        <w:spacing w:after="0" w:line="240" w:lineRule="auto"/>
      </w:pPr>
      <w:r>
        <w:separator/>
      </w:r>
    </w:p>
  </w:endnote>
  <w:endnote w:type="continuationSeparator" w:id="0">
    <w:p w14:paraId="5FC1ED25" w14:textId="77777777" w:rsidR="00B90199" w:rsidRDefault="00B90199" w:rsidP="0026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E822F8-FD1C-4823-B183-014C5CE6F119}"/>
    <w:embedBold r:id="rId2" w:fontKey="{B9A42F2C-7790-4F00-B046-C30382D8C958}"/>
    <w:embedItalic r:id="rId3" w:fontKey="{BFDB3212-F1B2-4CAF-ADA6-29FE1A690E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D934CD4-68FB-4875-ADB3-0ED0929B87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7A67E6CD-E495-4C9B-B1ED-F6BDB2E29EB4}"/>
    <w:embedBold r:id="rId6" w:fontKey="{CF2A8203-4AD2-43E8-BB88-48DB642519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FDBB42C-4F04-41EF-A355-4BED7DB2CC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567AE" w14:textId="77777777" w:rsidR="00B90199" w:rsidRDefault="00B90199" w:rsidP="002611C7">
      <w:pPr>
        <w:spacing w:after="0" w:line="240" w:lineRule="auto"/>
      </w:pPr>
      <w:r>
        <w:separator/>
      </w:r>
    </w:p>
  </w:footnote>
  <w:footnote w:type="continuationSeparator" w:id="0">
    <w:p w14:paraId="4F20C0AC" w14:textId="77777777" w:rsidR="00B90199" w:rsidRDefault="00B90199" w:rsidP="00261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4" w:type="dxa"/>
      <w:jc w:val="center"/>
      <w:tblLook w:val="04A0" w:firstRow="1" w:lastRow="0" w:firstColumn="1" w:lastColumn="0" w:noHBand="0" w:noVBand="1"/>
    </w:tblPr>
    <w:tblGrid>
      <w:gridCol w:w="1599"/>
      <w:gridCol w:w="9655"/>
    </w:tblGrid>
    <w:tr w:rsidR="002611C7" w:rsidRPr="00CA4397" w14:paraId="223C4C86" w14:textId="77777777" w:rsidTr="00FA5994">
      <w:trPr>
        <w:trHeight w:val="699"/>
        <w:jc w:val="center"/>
      </w:trPr>
      <w:tc>
        <w:tcPr>
          <w:tcW w:w="1599" w:type="dxa"/>
          <w:vAlign w:val="center"/>
        </w:tcPr>
        <w:p w14:paraId="34F6B3CA" w14:textId="0F451BB3" w:rsidR="002611C7" w:rsidRDefault="002611C7" w:rsidP="002611C7">
          <w:pPr>
            <w:pStyle w:val="Cabealho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B227BDD" wp14:editId="7A6AB2AA">
                <wp:simplePos x="0" y="0"/>
                <wp:positionH relativeFrom="column">
                  <wp:posOffset>-22225</wp:posOffset>
                </wp:positionH>
                <wp:positionV relativeFrom="paragraph">
                  <wp:posOffset>6350</wp:posOffset>
                </wp:positionV>
                <wp:extent cx="942975" cy="429260"/>
                <wp:effectExtent l="0" t="0" r="9525" b="8890"/>
                <wp:wrapNone/>
                <wp:docPr id="1374801678" name="Imagem 1" descr="LOGO SANTA CASA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 SANTA CASA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29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55" w:type="dxa"/>
          <w:tcBorders>
            <w:bottom w:val="single" w:sz="18" w:space="0" w:color="auto"/>
          </w:tcBorders>
          <w:shd w:val="clear" w:color="auto" w:fill="BFBFBF"/>
          <w:vAlign w:val="center"/>
        </w:tcPr>
        <w:p w14:paraId="420DE5C2" w14:textId="58D2F79C" w:rsidR="002611C7" w:rsidRPr="002611C7" w:rsidRDefault="002611C7" w:rsidP="002611C7">
          <w:pPr>
            <w:spacing w:after="0" w:line="240" w:lineRule="auto"/>
            <w:jc w:val="center"/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</w:pP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 xml:space="preserve">Termo </w:t>
          </w:r>
          <w:r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>d</w:t>
          </w: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 xml:space="preserve">e Consentimento Livre </w:t>
          </w:r>
          <w:r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>e</w:t>
          </w: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 xml:space="preserve"> Esclarecido</w:t>
          </w:r>
        </w:p>
        <w:p w14:paraId="775C1270" w14:textId="490ABDFF" w:rsidR="002611C7" w:rsidRPr="002611C7" w:rsidRDefault="002611C7" w:rsidP="002611C7">
          <w:pPr>
            <w:spacing w:after="0" w:line="240" w:lineRule="auto"/>
            <w:jc w:val="center"/>
            <w:rPr>
              <w:rFonts w:ascii="Aptos" w:eastAsia="Aptos" w:hAnsi="Aptos" w:cs="Aptos"/>
              <w:b/>
              <w:bCs/>
            </w:rPr>
          </w:pP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 xml:space="preserve">Cesariana </w:t>
          </w:r>
          <w:r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>a</w:t>
          </w: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 xml:space="preserve"> Pedido </w:t>
          </w:r>
          <w:r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>d</w:t>
          </w:r>
          <w:r w:rsidRPr="002611C7">
            <w:rPr>
              <w:rFonts w:ascii="Arial" w:eastAsia="Aptos" w:hAnsi="Arial" w:cs="Arial"/>
              <w:b/>
              <w:bCs/>
              <w:smallCaps/>
              <w:sz w:val="28"/>
              <w:szCs w:val="28"/>
            </w:rPr>
            <w:t>a Gestante</w:t>
          </w:r>
        </w:p>
      </w:tc>
    </w:tr>
  </w:tbl>
  <w:p w14:paraId="0840F5C8" w14:textId="77777777" w:rsidR="002611C7" w:rsidRDefault="002611C7" w:rsidP="002611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758B"/>
    <w:multiLevelType w:val="multilevel"/>
    <w:tmpl w:val="091E2ED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7985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6BEA"/>
    <w:rsid w:val="001157AD"/>
    <w:rsid w:val="002611C7"/>
    <w:rsid w:val="00577292"/>
    <w:rsid w:val="00AF76D7"/>
    <w:rsid w:val="00B529C5"/>
    <w:rsid w:val="00B90199"/>
    <w:rsid w:val="00C059E5"/>
    <w:rsid w:val="00D5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4A50"/>
  <w15:docId w15:val="{7E08DD14-8ADB-417A-A34C-3AB6C2C8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240"/>
      <w:outlineLvl w:val="0"/>
    </w:pPr>
    <w:rPr>
      <w:b/>
      <w:bCs/>
      <w:color w:val="000000"/>
      <w:sz w:val="52"/>
      <w:szCs w:val="52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1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61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11C7"/>
  </w:style>
  <w:style w:type="paragraph" w:styleId="Rodap">
    <w:name w:val="footer"/>
    <w:basedOn w:val="Normal"/>
    <w:link w:val="RodapChar"/>
    <w:uiPriority w:val="99"/>
    <w:unhideWhenUsed/>
    <w:rsid w:val="00261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856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Qualidade_01</cp:lastModifiedBy>
  <cp:revision>4</cp:revision>
  <dcterms:created xsi:type="dcterms:W3CDTF">2026-08-04T11:36:00Z</dcterms:created>
  <dcterms:modified xsi:type="dcterms:W3CDTF">2026-08-04T11:57:00Z</dcterms:modified>
</cp:coreProperties>
</file>