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4"/>
        <w:tblOverlap w:val="never"/>
        <w:tblW w:w="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"/>
        <w:gridCol w:w="1514"/>
        <w:gridCol w:w="1920"/>
        <w:gridCol w:w="20"/>
        <w:gridCol w:w="1428"/>
      </w:tblGrid>
      <w:tr w:rsidR="00273CC5" w14:paraId="59E9457D" w14:textId="77777777" w:rsidTr="00272A82">
        <w:trPr>
          <w:trHeight w:val="134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FEAAC0" w14:textId="77777777" w:rsidR="00273CC5" w:rsidRDefault="00273CC5" w:rsidP="00272A82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DADOS DE IDENTIFICAÇÃO:</w:t>
            </w:r>
          </w:p>
        </w:tc>
      </w:tr>
      <w:tr w:rsidR="00273CC5" w14:paraId="1AA59F84" w14:textId="77777777" w:rsidTr="00272A82">
        <w:trPr>
          <w:trHeight w:val="34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1BC006" w14:textId="77777777" w:rsidR="00273CC5" w:rsidRDefault="00273CC5" w:rsidP="00272A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CLIENTE: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28A6E" w14:textId="77777777" w:rsidR="00273CC5" w:rsidRDefault="00273CC5" w:rsidP="00272A82">
            <w:pPr>
              <w:rPr>
                <w:b/>
                <w:sz w:val="14"/>
              </w:rPr>
            </w:pPr>
          </w:p>
        </w:tc>
      </w:tr>
      <w:tr w:rsidR="00273CC5" w14:paraId="3D3C2FF6" w14:textId="77777777" w:rsidTr="00272A82">
        <w:trPr>
          <w:trHeight w:val="34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E540AD" w14:textId="77777777" w:rsidR="00273CC5" w:rsidRDefault="00273CC5" w:rsidP="00272A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NOME DA MÃE: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F0FC1" w14:textId="77777777" w:rsidR="00273CC5" w:rsidRDefault="00273CC5" w:rsidP="00272A82">
            <w:pPr>
              <w:rPr>
                <w:b/>
                <w:sz w:val="14"/>
              </w:rPr>
            </w:pPr>
          </w:p>
        </w:tc>
      </w:tr>
      <w:tr w:rsidR="00273CC5" w14:paraId="01D88220" w14:textId="77777777" w:rsidTr="00272A82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08C9D5" w14:textId="77777777" w:rsidR="00273CC5" w:rsidRDefault="00273CC5" w:rsidP="00272A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PRONT.: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3C592" w14:textId="77777777" w:rsidR="00273CC5" w:rsidRDefault="00273CC5" w:rsidP="00272A82">
            <w:pPr>
              <w:rPr>
                <w:b/>
                <w:sz w:val="1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2F6008" w14:textId="77777777" w:rsidR="00273CC5" w:rsidRDefault="00273CC5" w:rsidP="00272A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NASC.:           /               /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4059F" w14:textId="77777777" w:rsidR="00273CC5" w:rsidRDefault="00273CC5" w:rsidP="00272A8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IDADE:</w:t>
            </w:r>
          </w:p>
        </w:tc>
      </w:tr>
      <w:tr w:rsidR="00273CC5" w14:paraId="2E40D524" w14:textId="77777777" w:rsidTr="00272A82">
        <w:trPr>
          <w:trHeight w:val="340"/>
        </w:trPr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04C589" w14:textId="77777777" w:rsidR="00273CC5" w:rsidRDefault="00273CC5" w:rsidP="00272A82">
            <w:r>
              <w:rPr>
                <w:b/>
                <w:sz w:val="14"/>
              </w:rPr>
              <w:t>REGISTRO: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B16A7" w14:textId="77777777" w:rsidR="00273CC5" w:rsidRDefault="00273CC5" w:rsidP="00272A82">
            <w:r>
              <w:rPr>
                <w:b/>
                <w:sz w:val="14"/>
              </w:rPr>
              <w:t>CONVÊNIO:</w:t>
            </w:r>
          </w:p>
        </w:tc>
      </w:tr>
      <w:tr w:rsidR="00273CC5" w14:paraId="4C29FACB" w14:textId="77777777" w:rsidTr="00272A82">
        <w:trPr>
          <w:trHeight w:val="340"/>
        </w:trPr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3DA311" w14:textId="77777777" w:rsidR="00273CC5" w:rsidRDefault="00273CC5" w:rsidP="00272A82">
            <w:r>
              <w:rPr>
                <w:b/>
                <w:sz w:val="14"/>
              </w:rPr>
              <w:t>BLOCO: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5869D" w14:textId="77777777" w:rsidR="00273CC5" w:rsidRDefault="00273CC5" w:rsidP="00272A82">
            <w:r>
              <w:rPr>
                <w:b/>
                <w:sz w:val="14"/>
              </w:rPr>
              <w:t>LEITO:</w:t>
            </w:r>
          </w:p>
        </w:tc>
      </w:tr>
      <w:tr w:rsidR="00273CC5" w14:paraId="373EC00D" w14:textId="77777777" w:rsidTr="00272A82">
        <w:trPr>
          <w:trHeight w:val="285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71BB6" w14:textId="77777777" w:rsidR="00273CC5" w:rsidRDefault="00273CC5" w:rsidP="00272A82">
            <w:r>
              <w:rPr>
                <w:b/>
                <w:sz w:val="14"/>
              </w:rPr>
              <w:t>MÉDICO:</w:t>
            </w:r>
          </w:p>
        </w:tc>
      </w:tr>
    </w:tbl>
    <w:p w14:paraId="2719635D" w14:textId="77777777" w:rsidR="00273CC5" w:rsidRDefault="00273CC5" w:rsidP="00273CC5"/>
    <w:p w14:paraId="37773CF1" w14:textId="77777777" w:rsidR="00273CC5" w:rsidRDefault="00273CC5" w:rsidP="00273CC5"/>
    <w:p w14:paraId="175FF1AD" w14:textId="77777777" w:rsidR="00273CC5" w:rsidRDefault="00273CC5" w:rsidP="00273CC5"/>
    <w:p w14:paraId="351978AF" w14:textId="77777777" w:rsidR="00273CC5" w:rsidRDefault="00273CC5" w:rsidP="00273CC5"/>
    <w:p w14:paraId="4995ABC0" w14:textId="77777777" w:rsidR="00273CC5" w:rsidRDefault="00273CC5" w:rsidP="00273CC5"/>
    <w:p w14:paraId="75D02578" w14:textId="44360AE3" w:rsidR="00273CC5" w:rsidRPr="00273CC5" w:rsidRDefault="00273CC5" w:rsidP="00273CC5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273CC5">
        <w:rPr>
          <w:rFonts w:ascii="Arial" w:hAnsi="Arial" w:cs="Arial"/>
          <w:sz w:val="20"/>
          <w:szCs w:val="20"/>
        </w:rPr>
        <w:t xml:space="preserve">Eu,_________________________________________________RG°___________________CPF°______________________________residente </w:t>
      </w:r>
      <w:proofErr w:type="spellStart"/>
      <w:r w:rsidRPr="00273CC5">
        <w:rPr>
          <w:rFonts w:ascii="Arial" w:hAnsi="Arial" w:cs="Arial"/>
          <w:sz w:val="20"/>
          <w:szCs w:val="20"/>
        </w:rPr>
        <w:t>à</w:t>
      </w:r>
      <w:proofErr w:type="spellEnd"/>
      <w:r w:rsidRPr="00273CC5">
        <w:rPr>
          <w:rFonts w:ascii="Arial" w:hAnsi="Arial" w:cs="Arial"/>
          <w:sz w:val="20"/>
          <w:szCs w:val="20"/>
        </w:rPr>
        <w:t xml:space="preserve"> ____________________</w:t>
      </w:r>
      <w:r w:rsidR="00741D96">
        <w:rPr>
          <w:rFonts w:ascii="Arial" w:hAnsi="Arial" w:cs="Arial"/>
          <w:sz w:val="20"/>
          <w:szCs w:val="20"/>
        </w:rPr>
        <w:t>___</w:t>
      </w:r>
      <w:r w:rsidRPr="00273CC5">
        <w:rPr>
          <w:rFonts w:ascii="Arial" w:hAnsi="Arial" w:cs="Arial"/>
          <w:sz w:val="20"/>
          <w:szCs w:val="20"/>
        </w:rPr>
        <w:t>___________________so</w:t>
      </w:r>
      <w:r>
        <w:rPr>
          <w:rFonts w:ascii="Arial" w:hAnsi="Arial" w:cs="Arial"/>
          <w:sz w:val="20"/>
          <w:szCs w:val="20"/>
        </w:rPr>
        <w:t>l</w:t>
      </w:r>
      <w:r w:rsidRPr="00273CC5">
        <w:rPr>
          <w:rFonts w:ascii="Arial" w:hAnsi="Arial" w:cs="Arial"/>
          <w:sz w:val="20"/>
          <w:szCs w:val="20"/>
        </w:rPr>
        <w:t xml:space="preserve">icito e autorizo de forma livre e voluntária que o Dr. Marcelo </w:t>
      </w:r>
      <w:proofErr w:type="spellStart"/>
      <w:r w:rsidRPr="00273CC5">
        <w:rPr>
          <w:rFonts w:ascii="Arial" w:hAnsi="Arial" w:cs="Arial"/>
          <w:sz w:val="20"/>
          <w:szCs w:val="20"/>
        </w:rPr>
        <w:t>Imanishi</w:t>
      </w:r>
      <w:proofErr w:type="spellEnd"/>
      <w:r w:rsidRPr="00273CC5">
        <w:rPr>
          <w:rFonts w:ascii="Arial" w:hAnsi="Arial" w:cs="Arial"/>
          <w:sz w:val="20"/>
          <w:szCs w:val="20"/>
        </w:rPr>
        <w:t>, com CRMSP 95190/ CRMMG 31932 realize em ______/______/________o</w:t>
      </w:r>
      <w:r w:rsidR="00741D96">
        <w:rPr>
          <w:rFonts w:ascii="Arial" w:hAnsi="Arial" w:cs="Arial"/>
          <w:sz w:val="20"/>
          <w:szCs w:val="20"/>
        </w:rPr>
        <w:t xml:space="preserve"> </w:t>
      </w:r>
      <w:r w:rsidRPr="00273CC5">
        <w:rPr>
          <w:rFonts w:ascii="Arial" w:hAnsi="Arial" w:cs="Arial"/>
          <w:sz w:val="20"/>
          <w:szCs w:val="20"/>
        </w:rPr>
        <w:t>procedimento médico cirúrgico________________________________________________________</w:t>
      </w:r>
      <w:r w:rsidR="001B23A8">
        <w:rPr>
          <w:rFonts w:ascii="Arial" w:hAnsi="Arial" w:cs="Arial"/>
          <w:sz w:val="20"/>
          <w:szCs w:val="20"/>
        </w:rPr>
        <w:t>_</w:t>
      </w:r>
      <w:r w:rsidRPr="00273CC5">
        <w:rPr>
          <w:rFonts w:ascii="Arial" w:hAnsi="Arial" w:cs="Arial"/>
          <w:sz w:val="20"/>
          <w:szCs w:val="20"/>
        </w:rPr>
        <w:t>____________.</w:t>
      </w:r>
    </w:p>
    <w:p w14:paraId="4D3A665A" w14:textId="38FB4C77" w:rsidR="00273CC5" w:rsidRPr="00273CC5" w:rsidRDefault="00273CC5" w:rsidP="00273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CC5">
        <w:rPr>
          <w:rFonts w:ascii="Arial" w:hAnsi="Arial" w:cs="Arial"/>
          <w:sz w:val="20"/>
          <w:szCs w:val="20"/>
        </w:rPr>
        <w:t>1. Declaro que fui informado(a) e compreendi o propósito e a natureza dos procedimentos cirúrgicos a que serei           submetido. Entendi o que é necessário fazer para que o resultado da cirurgia seja o pretendido dando desde já</w:t>
      </w:r>
      <w:r w:rsidR="00102281">
        <w:rPr>
          <w:rFonts w:ascii="Arial" w:hAnsi="Arial" w:cs="Arial"/>
          <w:sz w:val="20"/>
          <w:szCs w:val="20"/>
        </w:rPr>
        <w:t xml:space="preserve"> </w:t>
      </w:r>
      <w:r w:rsidRPr="00273CC5">
        <w:rPr>
          <w:rFonts w:ascii="Arial" w:hAnsi="Arial" w:cs="Arial"/>
          <w:sz w:val="20"/>
          <w:szCs w:val="20"/>
        </w:rPr>
        <w:t>plena autorização ao meu médico acima identificado</w:t>
      </w:r>
      <w:r w:rsidR="00102281">
        <w:rPr>
          <w:rFonts w:ascii="Arial" w:hAnsi="Arial" w:cs="Arial"/>
          <w:sz w:val="20"/>
          <w:szCs w:val="20"/>
        </w:rPr>
        <w:t xml:space="preserve"> </w:t>
      </w:r>
      <w:r w:rsidRPr="00273CC5">
        <w:rPr>
          <w:rFonts w:ascii="Arial" w:hAnsi="Arial" w:cs="Arial"/>
          <w:sz w:val="20"/>
          <w:szCs w:val="20"/>
        </w:rPr>
        <w:t>para fazer as investigações necessárias ao diagnóstico e executar tratamentos, operações, anestesias, transfusões de sangue ou outras condutas médicas que venham de encontro às necessidades clínico-cirúrgicas do caso.</w:t>
      </w:r>
    </w:p>
    <w:p w14:paraId="54756AFA" w14:textId="77777777" w:rsidR="00273CC5" w:rsidRPr="00273CC5" w:rsidRDefault="00273CC5" w:rsidP="00273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CC5">
        <w:rPr>
          <w:rFonts w:ascii="Arial" w:hAnsi="Arial" w:cs="Arial"/>
          <w:sz w:val="20"/>
          <w:szCs w:val="20"/>
        </w:rPr>
        <w:t xml:space="preserve">2. Reconheço Dr. Marcelo </w:t>
      </w:r>
      <w:proofErr w:type="spellStart"/>
      <w:r w:rsidRPr="00273CC5">
        <w:rPr>
          <w:rFonts w:ascii="Arial" w:hAnsi="Arial" w:cs="Arial"/>
          <w:sz w:val="20"/>
          <w:szCs w:val="20"/>
        </w:rPr>
        <w:t>Imanishi</w:t>
      </w:r>
      <w:proofErr w:type="spellEnd"/>
      <w:r w:rsidRPr="00273CC5">
        <w:rPr>
          <w:rFonts w:ascii="Arial" w:hAnsi="Arial" w:cs="Arial"/>
          <w:sz w:val="20"/>
          <w:szCs w:val="20"/>
        </w:rPr>
        <w:t xml:space="preserve"> como profissional responsável e competente, que após completa e cuidadosa consulta médica, propôs a resolução mais indicada para meu problema. Considerei o procedimento e aceitei o proposto.</w:t>
      </w:r>
    </w:p>
    <w:p w14:paraId="3795E252" w14:textId="606B3D7F" w:rsidR="00273CC5" w:rsidRPr="00273CC5" w:rsidRDefault="00273CC5" w:rsidP="00273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CC5">
        <w:rPr>
          <w:rFonts w:ascii="Arial" w:hAnsi="Arial" w:cs="Arial"/>
          <w:sz w:val="20"/>
          <w:szCs w:val="20"/>
        </w:rPr>
        <w:t xml:space="preserve">3. Apesar da referida cirurgia ser procedimento bastante seguro, fui devidamente informado(a) dos possíveis riscos e complicações que envolvem a cirurgia, drogas ou anestesia. Estas complicações são semelhantes </w:t>
      </w:r>
      <w:r w:rsidR="00102281" w:rsidRPr="00273CC5">
        <w:rPr>
          <w:rFonts w:ascii="Arial" w:hAnsi="Arial" w:cs="Arial"/>
          <w:sz w:val="20"/>
          <w:szCs w:val="20"/>
        </w:rPr>
        <w:t>às</w:t>
      </w:r>
      <w:r w:rsidRPr="00273CC5">
        <w:rPr>
          <w:rFonts w:ascii="Arial" w:hAnsi="Arial" w:cs="Arial"/>
          <w:sz w:val="20"/>
          <w:szCs w:val="20"/>
        </w:rPr>
        <w:t xml:space="preserve"> que podem ocorrer em qualquer procedimento cirúrgico.</w:t>
      </w:r>
    </w:p>
    <w:p w14:paraId="17912BB7" w14:textId="4A82CCB1" w:rsidR="00273CC5" w:rsidRPr="00273CC5" w:rsidRDefault="00273CC5" w:rsidP="00273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CC5">
        <w:rPr>
          <w:rFonts w:ascii="Arial" w:hAnsi="Arial" w:cs="Arial"/>
          <w:sz w:val="20"/>
          <w:szCs w:val="20"/>
        </w:rPr>
        <w:t>4. Também me foi explicado e deixado claro que não pode se prever de maneira precisa o tempo e a capacidade de cicatrização e recuperação.</w:t>
      </w:r>
    </w:p>
    <w:p w14:paraId="3746DB48" w14:textId="77777777" w:rsidR="00273CC5" w:rsidRPr="00273CC5" w:rsidRDefault="00273CC5" w:rsidP="00273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CC5">
        <w:rPr>
          <w:rFonts w:ascii="Arial" w:hAnsi="Arial" w:cs="Arial"/>
          <w:sz w:val="20"/>
          <w:szCs w:val="20"/>
        </w:rPr>
        <w:t>5. Foi explicado que em algumas circunstâncias as cirurgias podem gerar fatos inesperados. Fui informado e compreendi que a prática médico-cirúrgica não é uma ciência exata: não podem ser dadas garantias nem certeza quanto ao tratamento ou cirurgia. Sendo necessária alguma revisão ou retoque, deverão ser pagos pelo paciente os custos hospitalares e anestesista.</w:t>
      </w:r>
    </w:p>
    <w:p w14:paraId="34571DCB" w14:textId="002D238C" w:rsidR="00273CC5" w:rsidRPr="00273CC5" w:rsidRDefault="00273CC5" w:rsidP="00273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CC5">
        <w:rPr>
          <w:rFonts w:ascii="Arial" w:hAnsi="Arial" w:cs="Arial"/>
          <w:sz w:val="20"/>
          <w:szCs w:val="20"/>
        </w:rPr>
        <w:t>6. Entendo que o fumo em excesso e o álcool podem afetar a cicatrização e/ou recuperação, e limitar o sucesso da cirurgia. Concordo em seguir as instruções e cuidados propostos pelo médico</w:t>
      </w:r>
      <w:r w:rsidR="00102281">
        <w:rPr>
          <w:rFonts w:ascii="Arial" w:hAnsi="Arial" w:cs="Arial"/>
          <w:sz w:val="20"/>
          <w:szCs w:val="20"/>
        </w:rPr>
        <w:t xml:space="preserve"> </w:t>
      </w:r>
      <w:r w:rsidRPr="00273CC5">
        <w:rPr>
          <w:rFonts w:ascii="Arial" w:hAnsi="Arial" w:cs="Arial"/>
          <w:sz w:val="20"/>
          <w:szCs w:val="20"/>
        </w:rPr>
        <w:t>como também em retornar periodicamente para controle e instruções, informando de imediato qualquer circunstância nova que possa ser divergente da orientação e informações obtidas.</w:t>
      </w:r>
    </w:p>
    <w:p w14:paraId="0D1EB6E9" w14:textId="2A562F6C" w:rsidR="00273CC5" w:rsidRPr="00273CC5" w:rsidRDefault="00273CC5" w:rsidP="00273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CC5">
        <w:rPr>
          <w:rFonts w:ascii="Arial" w:hAnsi="Arial" w:cs="Arial"/>
          <w:sz w:val="20"/>
          <w:szCs w:val="20"/>
        </w:rPr>
        <w:t>7. Concordo com o tipo de anestesia dependendo da esco</w:t>
      </w:r>
      <w:r w:rsidR="00102281">
        <w:rPr>
          <w:rFonts w:ascii="Arial" w:hAnsi="Arial" w:cs="Arial"/>
          <w:sz w:val="20"/>
          <w:szCs w:val="20"/>
        </w:rPr>
        <w:t>l</w:t>
      </w:r>
      <w:r w:rsidRPr="00273CC5">
        <w:rPr>
          <w:rFonts w:ascii="Arial" w:hAnsi="Arial" w:cs="Arial"/>
          <w:sz w:val="20"/>
          <w:szCs w:val="20"/>
        </w:rPr>
        <w:t>ha do médico.</w:t>
      </w:r>
    </w:p>
    <w:p w14:paraId="649B7487" w14:textId="0B449E80" w:rsidR="00273CC5" w:rsidRPr="00273CC5" w:rsidRDefault="00273CC5" w:rsidP="00273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CC5">
        <w:rPr>
          <w:rFonts w:ascii="Arial" w:hAnsi="Arial" w:cs="Arial"/>
          <w:sz w:val="20"/>
          <w:szCs w:val="20"/>
        </w:rPr>
        <w:t>8. Afirmo ter feito um relato cuidadoso da minha história de saúde física e mental. Relatei também alguma reação alérgica ou incomum a drogas anteriormente utilizadas bem como a alimentos ou materiais.</w:t>
      </w:r>
    </w:p>
    <w:p w14:paraId="6D4C3449" w14:textId="326CC0CB" w:rsidR="00273CC5" w:rsidRPr="00273CC5" w:rsidRDefault="00273CC5" w:rsidP="00273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CC5">
        <w:rPr>
          <w:rFonts w:ascii="Arial" w:hAnsi="Arial" w:cs="Arial"/>
          <w:sz w:val="20"/>
          <w:szCs w:val="20"/>
        </w:rPr>
        <w:lastRenderedPageBreak/>
        <w:t>9. Permito a execução de fotografias, filmagens, gravações e RX dos procedimentos para serem usados no avanço da medicina ou da especialidade e autorizo desde já que sejam exibidas em congressos jornadas e eventos médico-científicos, contanto que seja preservada minha identidade.</w:t>
      </w:r>
    </w:p>
    <w:p w14:paraId="1F7ECD62" w14:textId="77777777" w:rsidR="00273CC5" w:rsidRPr="00273CC5" w:rsidRDefault="00273CC5" w:rsidP="00273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CC5">
        <w:rPr>
          <w:rFonts w:ascii="Arial" w:hAnsi="Arial" w:cs="Arial"/>
          <w:sz w:val="20"/>
          <w:szCs w:val="20"/>
        </w:rPr>
        <w:t xml:space="preserve">Declaro que nada omiti em relação a minha saúde e que esta declaração passe a fazer parte da minha ficha clínica, ficando Dr. Marcelo </w:t>
      </w:r>
      <w:proofErr w:type="spellStart"/>
      <w:r w:rsidRPr="00273CC5">
        <w:rPr>
          <w:rFonts w:ascii="Arial" w:hAnsi="Arial" w:cs="Arial"/>
          <w:sz w:val="20"/>
          <w:szCs w:val="20"/>
        </w:rPr>
        <w:t>Imanishi</w:t>
      </w:r>
      <w:proofErr w:type="spellEnd"/>
      <w:r w:rsidRPr="00273CC5">
        <w:rPr>
          <w:rFonts w:ascii="Arial" w:hAnsi="Arial" w:cs="Arial"/>
          <w:sz w:val="20"/>
          <w:szCs w:val="20"/>
        </w:rPr>
        <w:t xml:space="preserve"> autorizado a utilizá-la em qualquer época. Declaro ainda que todas as informações aqui prestadas e recebidas neste momento e no período de consulta, foram diretamente a mim passadas, verbalmente.</w:t>
      </w:r>
    </w:p>
    <w:p w14:paraId="4F8B7DB6" w14:textId="0069A207" w:rsidR="00273CC5" w:rsidRPr="00273CC5" w:rsidRDefault="00273CC5" w:rsidP="00273C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3CC5">
        <w:rPr>
          <w:rFonts w:ascii="Arial" w:hAnsi="Arial" w:cs="Arial"/>
          <w:sz w:val="20"/>
          <w:szCs w:val="20"/>
        </w:rPr>
        <w:t>Para que produza os efeitos legais, assino juntamente o presente termo.</w:t>
      </w:r>
    </w:p>
    <w:p w14:paraId="3562A13C" w14:textId="112CF16F" w:rsidR="00273CC5" w:rsidRPr="00273CC5" w:rsidRDefault="00273CC5" w:rsidP="00273CC5">
      <w:r w:rsidRPr="00273CC5">
        <w:t xml:space="preserve">Itajubá, </w:t>
      </w:r>
      <w:r>
        <w:t>________</w:t>
      </w:r>
      <w:proofErr w:type="gramStart"/>
      <w:r>
        <w:t>_</w:t>
      </w:r>
      <w:r w:rsidRPr="00273CC5">
        <w:t xml:space="preserve">  de</w:t>
      </w:r>
      <w:proofErr w:type="gramEnd"/>
      <w:r w:rsidRPr="00273CC5">
        <w:t xml:space="preserve"> </w:t>
      </w:r>
      <w:r>
        <w:t>______________</w:t>
      </w:r>
      <w:r w:rsidRPr="00273CC5">
        <w:t xml:space="preserve">   </w:t>
      </w:r>
      <w:proofErr w:type="spellStart"/>
      <w:r w:rsidRPr="00273CC5">
        <w:t>de</w:t>
      </w:r>
      <w:proofErr w:type="spellEnd"/>
      <w:r>
        <w:t xml:space="preserve"> ___________</w:t>
      </w:r>
      <w:r w:rsidR="00102281">
        <w:t>.</w:t>
      </w:r>
    </w:p>
    <w:p w14:paraId="23D046C7" w14:textId="77777777" w:rsidR="00273CC5" w:rsidRPr="00273CC5" w:rsidRDefault="00273CC5" w:rsidP="00273CC5">
      <w:pPr>
        <w:spacing w:before="480" w:after="0"/>
      </w:pPr>
      <w:r w:rsidRPr="00273CC5">
        <w:t xml:space="preserve">Dr. Marcelo </w:t>
      </w:r>
      <w:proofErr w:type="spellStart"/>
      <w:r w:rsidRPr="00273CC5">
        <w:t>Imanishi</w:t>
      </w:r>
      <w:proofErr w:type="spellEnd"/>
    </w:p>
    <w:p w14:paraId="0837FAD1" w14:textId="0436DFF5" w:rsidR="00273CC5" w:rsidRDefault="00273CC5" w:rsidP="00273CC5">
      <w:r w:rsidRPr="00273CC5">
        <w:t>CRM – SP  95190</w:t>
      </w:r>
      <w:r w:rsidR="00102281">
        <w:t xml:space="preserve"> </w:t>
      </w:r>
      <w:r w:rsidRPr="00273CC5">
        <w:t>/ CRM-MG 31932</w:t>
      </w:r>
    </w:p>
    <w:p w14:paraId="106A8525" w14:textId="77777777" w:rsidR="00273CC5" w:rsidRPr="00273CC5" w:rsidRDefault="00273CC5" w:rsidP="00273CC5"/>
    <w:p w14:paraId="4F914545" w14:textId="6182A006" w:rsidR="00273CC5" w:rsidRPr="00273CC5" w:rsidRDefault="00273CC5" w:rsidP="00273CC5">
      <w:r w:rsidRPr="00273CC5">
        <w:t>Testemunhas:</w:t>
      </w:r>
    </w:p>
    <w:p w14:paraId="1B45AA38" w14:textId="1E0A4A6D" w:rsidR="00273CC5" w:rsidRPr="00273CC5" w:rsidRDefault="00273CC5" w:rsidP="00273CC5">
      <w:r w:rsidRPr="00273CC5">
        <w:t>Nome:</w:t>
      </w:r>
      <w:r>
        <w:t xml:space="preserve">  ______________________________                                     </w:t>
      </w:r>
      <w:r w:rsidR="00603CC5">
        <w:t xml:space="preserve"> </w:t>
      </w:r>
      <w:r w:rsidRPr="00273CC5">
        <w:t>Nome:</w:t>
      </w:r>
      <w:r>
        <w:t xml:space="preserve">  __________________________________</w:t>
      </w:r>
    </w:p>
    <w:p w14:paraId="42517501" w14:textId="5D5423BE" w:rsidR="00273CC5" w:rsidRPr="00273CC5" w:rsidRDefault="00273CC5" w:rsidP="00273CC5">
      <w:r w:rsidRPr="00273CC5">
        <w:t xml:space="preserve">RG: </w:t>
      </w:r>
      <w:r>
        <w:t xml:space="preserve"> _________________________________                                     </w:t>
      </w:r>
      <w:r w:rsidRPr="00273CC5">
        <w:t>RG:</w:t>
      </w:r>
      <w:r>
        <w:t xml:space="preserve"> _____________________________________</w:t>
      </w:r>
    </w:p>
    <w:p w14:paraId="5B82AC50" w14:textId="1E6E2782" w:rsidR="00273CC5" w:rsidRPr="00273CC5" w:rsidRDefault="00273CC5" w:rsidP="00273CC5">
      <w:r w:rsidRPr="00273CC5">
        <w:t>CPF</w:t>
      </w:r>
      <w:r>
        <w:t xml:space="preserve">:  ________________________________                                      </w:t>
      </w:r>
      <w:r w:rsidRPr="00273CC5">
        <w:t>CPF</w:t>
      </w:r>
      <w:r>
        <w:t>:  ____________________________________</w:t>
      </w:r>
    </w:p>
    <w:p w14:paraId="6C611D2A" w14:textId="622BB82C" w:rsidR="00273CC5" w:rsidRPr="00273CC5" w:rsidRDefault="00273CC5" w:rsidP="00273CC5">
      <w:r w:rsidRPr="00273CC5">
        <w:t>Assinatura:</w:t>
      </w:r>
      <w:r>
        <w:t xml:space="preserve">___________________________                                       </w:t>
      </w:r>
      <w:r w:rsidRPr="00273CC5">
        <w:t>Assinatura:</w:t>
      </w:r>
      <w:r>
        <w:t>_______________________________</w:t>
      </w:r>
    </w:p>
    <w:p w14:paraId="3F19688E" w14:textId="64A8CCBE" w:rsidR="00273CC5" w:rsidRPr="00273CC5" w:rsidRDefault="00273CC5" w:rsidP="00273CC5"/>
    <w:p w14:paraId="4CCCF437" w14:textId="77777777" w:rsidR="00273CC5" w:rsidRPr="00273CC5" w:rsidRDefault="00273CC5" w:rsidP="00273CC5"/>
    <w:p w14:paraId="3BFBDCB6" w14:textId="77777777" w:rsidR="00273CC5" w:rsidRPr="00273CC5" w:rsidRDefault="00273CC5" w:rsidP="00273CC5"/>
    <w:p w14:paraId="1C25C0B2" w14:textId="77777777" w:rsidR="00273CC5" w:rsidRPr="00273CC5" w:rsidRDefault="00273CC5" w:rsidP="00273CC5"/>
    <w:p w14:paraId="0A17CA57" w14:textId="77777777" w:rsidR="00273CC5" w:rsidRPr="00273CC5" w:rsidRDefault="00273CC5" w:rsidP="00273CC5"/>
    <w:p w14:paraId="23E6537D" w14:textId="77777777" w:rsidR="006605AE" w:rsidRPr="00273CC5" w:rsidRDefault="006605AE" w:rsidP="00273CC5"/>
    <w:sectPr w:rsidR="006605AE" w:rsidRPr="00273CC5" w:rsidSect="006605AE">
      <w:headerReference w:type="default" r:id="rId6"/>
      <w:footerReference w:type="default" r:id="rId7"/>
      <w:pgSz w:w="11906" w:h="16838"/>
      <w:pgMar w:top="720" w:right="720" w:bottom="720" w:left="720" w:header="426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8B5B" w14:textId="77777777" w:rsidR="00997266" w:rsidRDefault="00997266" w:rsidP="00B71C91">
      <w:pPr>
        <w:spacing w:after="0" w:line="240" w:lineRule="auto"/>
      </w:pPr>
      <w:r>
        <w:separator/>
      </w:r>
    </w:p>
  </w:endnote>
  <w:endnote w:type="continuationSeparator" w:id="0">
    <w:p w14:paraId="0194A7FE" w14:textId="77777777" w:rsidR="00997266" w:rsidRDefault="00997266" w:rsidP="00B7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3060" w14:textId="42B6620A" w:rsidR="006605AE" w:rsidRPr="006605AE" w:rsidRDefault="006605AE" w:rsidP="006605AE">
    <w:pPr>
      <w:spacing w:after="9" w:line="251" w:lineRule="auto"/>
      <w:ind w:left="724" w:right="767" w:hanging="1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70B4" w14:textId="77777777" w:rsidR="00997266" w:rsidRDefault="00997266" w:rsidP="00B71C91">
      <w:pPr>
        <w:spacing w:after="0" w:line="240" w:lineRule="auto"/>
      </w:pPr>
      <w:r>
        <w:separator/>
      </w:r>
    </w:p>
  </w:footnote>
  <w:footnote w:type="continuationSeparator" w:id="0">
    <w:p w14:paraId="57B86FFF" w14:textId="77777777" w:rsidR="00997266" w:rsidRDefault="00997266" w:rsidP="00B71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25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9"/>
      <w:gridCol w:w="9655"/>
    </w:tblGrid>
    <w:tr w:rsidR="006605AE" w14:paraId="01BA940E" w14:textId="77777777" w:rsidTr="007A44ED">
      <w:trPr>
        <w:trHeight w:val="699"/>
        <w:jc w:val="center"/>
      </w:trPr>
      <w:tc>
        <w:tcPr>
          <w:tcW w:w="1599" w:type="dxa"/>
          <w:vAlign w:val="center"/>
        </w:tcPr>
        <w:p w14:paraId="7EDB8416" w14:textId="77777777" w:rsidR="006605AE" w:rsidRDefault="006605AE" w:rsidP="00B71C91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 wp14:anchorId="71EF310A" wp14:editId="00393ED4">
                <wp:simplePos x="0" y="0"/>
                <wp:positionH relativeFrom="column">
                  <wp:posOffset>-38735</wp:posOffset>
                </wp:positionH>
                <wp:positionV relativeFrom="paragraph">
                  <wp:posOffset>15240</wp:posOffset>
                </wp:positionV>
                <wp:extent cx="942975" cy="429260"/>
                <wp:effectExtent l="19050" t="0" r="9525" b="0"/>
                <wp:wrapNone/>
                <wp:docPr id="1" name="Imagem 0" descr="LOGO SANTA CASA TRANSPAREN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SANTA CASA TRANSPARENTE.png"/>
                        <pic:cNvPicPr/>
                      </pic:nvPicPr>
                      <pic:blipFill>
                        <a:blip r:embed="rId1">
                          <a:lum bright="-2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429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655" w:type="dxa"/>
          <w:tcBorders>
            <w:bottom w:val="single" w:sz="18" w:space="0" w:color="auto"/>
          </w:tcBorders>
          <w:shd w:val="clear" w:color="auto" w:fill="BFBFBF" w:themeFill="background1" w:themeFillShade="BF"/>
          <w:vAlign w:val="center"/>
        </w:tcPr>
        <w:p w14:paraId="46673DCC" w14:textId="435819A0" w:rsidR="006605AE" w:rsidRPr="00DB1247" w:rsidRDefault="00273CC5" w:rsidP="007A44ED">
          <w:pPr>
            <w:pStyle w:val="Cabealh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 w:rsidRPr="00273CC5">
            <w:rPr>
              <w:rFonts w:ascii="Arial" w:hAnsi="Arial" w:cs="Arial"/>
              <w:b/>
              <w:smallCaps/>
              <w:sz w:val="28"/>
              <w:szCs w:val="28"/>
            </w:rPr>
            <w:t xml:space="preserve">Declaração de Esclarecimento </w:t>
          </w:r>
          <w:r w:rsidR="00741D96" w:rsidRPr="00273CC5">
            <w:rPr>
              <w:rFonts w:ascii="Arial" w:hAnsi="Arial" w:cs="Arial"/>
              <w:b/>
              <w:smallCaps/>
              <w:sz w:val="28"/>
              <w:szCs w:val="28"/>
            </w:rPr>
            <w:t xml:space="preserve">Cirúrgicos </w:t>
          </w:r>
          <w:r w:rsidR="00741D96">
            <w:rPr>
              <w:rFonts w:ascii="Arial" w:hAnsi="Arial" w:cs="Arial"/>
              <w:b/>
              <w:smallCaps/>
              <w:sz w:val="28"/>
              <w:szCs w:val="28"/>
            </w:rPr>
            <w:t>e</w:t>
          </w:r>
          <w:r w:rsidR="00741D96" w:rsidRPr="00273CC5">
            <w:rPr>
              <w:rFonts w:ascii="Arial" w:hAnsi="Arial" w:cs="Arial"/>
              <w:b/>
              <w:smallCaps/>
              <w:sz w:val="28"/>
              <w:szCs w:val="28"/>
            </w:rPr>
            <w:t xml:space="preserve"> Terapêuticos </w:t>
          </w:r>
          <w:r w:rsidR="00741D96">
            <w:rPr>
              <w:rFonts w:ascii="Arial" w:hAnsi="Arial" w:cs="Arial"/>
              <w:b/>
              <w:smallCaps/>
              <w:sz w:val="28"/>
              <w:szCs w:val="28"/>
            </w:rPr>
            <w:t>e</w:t>
          </w:r>
          <w:r w:rsidR="00741D96" w:rsidRPr="00273CC5">
            <w:rPr>
              <w:rFonts w:ascii="Arial" w:hAnsi="Arial" w:cs="Arial"/>
              <w:b/>
              <w:smallCaps/>
              <w:sz w:val="28"/>
              <w:szCs w:val="28"/>
            </w:rPr>
            <w:t xml:space="preserve"> Termo </w:t>
          </w:r>
          <w:r w:rsidR="00741D96">
            <w:rPr>
              <w:rFonts w:ascii="Arial" w:hAnsi="Arial" w:cs="Arial"/>
              <w:b/>
              <w:smallCaps/>
              <w:sz w:val="28"/>
              <w:szCs w:val="28"/>
            </w:rPr>
            <w:t>d</w:t>
          </w:r>
          <w:r w:rsidR="00741D96" w:rsidRPr="00273CC5">
            <w:rPr>
              <w:rFonts w:ascii="Arial" w:hAnsi="Arial" w:cs="Arial"/>
              <w:b/>
              <w:smallCaps/>
              <w:sz w:val="28"/>
              <w:szCs w:val="28"/>
            </w:rPr>
            <w:t>e Consentimento Informado</w:t>
          </w:r>
        </w:p>
      </w:tc>
    </w:tr>
  </w:tbl>
  <w:p w14:paraId="6DCE8180" w14:textId="77777777" w:rsidR="006605AE" w:rsidRDefault="006605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6374"/>
    <w:rsid w:val="00010AB5"/>
    <w:rsid w:val="00102281"/>
    <w:rsid w:val="00102D45"/>
    <w:rsid w:val="001A2FB3"/>
    <w:rsid w:val="001B23A8"/>
    <w:rsid w:val="00273CC5"/>
    <w:rsid w:val="00354B2F"/>
    <w:rsid w:val="003E2860"/>
    <w:rsid w:val="00474D5D"/>
    <w:rsid w:val="00477528"/>
    <w:rsid w:val="00512EB4"/>
    <w:rsid w:val="00584C98"/>
    <w:rsid w:val="00603CC5"/>
    <w:rsid w:val="006605AE"/>
    <w:rsid w:val="00675573"/>
    <w:rsid w:val="006A4703"/>
    <w:rsid w:val="006C3853"/>
    <w:rsid w:val="00707E1C"/>
    <w:rsid w:val="00724DF7"/>
    <w:rsid w:val="00741D96"/>
    <w:rsid w:val="007A44ED"/>
    <w:rsid w:val="00823601"/>
    <w:rsid w:val="008866E3"/>
    <w:rsid w:val="008A1638"/>
    <w:rsid w:val="008E373C"/>
    <w:rsid w:val="00997266"/>
    <w:rsid w:val="009D6374"/>
    <w:rsid w:val="00A25BB0"/>
    <w:rsid w:val="00A97BBB"/>
    <w:rsid w:val="00AC0700"/>
    <w:rsid w:val="00B14284"/>
    <w:rsid w:val="00B71C91"/>
    <w:rsid w:val="00CC33EE"/>
    <w:rsid w:val="00D44D21"/>
    <w:rsid w:val="00D53291"/>
    <w:rsid w:val="00DA2A1E"/>
    <w:rsid w:val="00DB1247"/>
    <w:rsid w:val="00DF0536"/>
    <w:rsid w:val="00E06B97"/>
    <w:rsid w:val="00E117C4"/>
    <w:rsid w:val="00E630AD"/>
    <w:rsid w:val="00F2457E"/>
    <w:rsid w:val="00F2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7BB30"/>
  <w15:docId w15:val="{E33A53F2-9479-4269-BF26-BF7BF384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1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1C91"/>
  </w:style>
  <w:style w:type="paragraph" w:styleId="Rodap">
    <w:name w:val="footer"/>
    <w:basedOn w:val="Normal"/>
    <w:link w:val="RodapChar"/>
    <w:uiPriority w:val="99"/>
    <w:unhideWhenUsed/>
    <w:rsid w:val="00B71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1C91"/>
  </w:style>
  <w:style w:type="table" w:styleId="Tabelacomgrade">
    <w:name w:val="Table Grid"/>
    <w:basedOn w:val="Tabelanormal"/>
    <w:uiPriority w:val="59"/>
    <w:rsid w:val="00B71C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622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Qualidade_01</cp:lastModifiedBy>
  <cp:revision>11</cp:revision>
  <dcterms:created xsi:type="dcterms:W3CDTF">2020-10-16T13:44:00Z</dcterms:created>
  <dcterms:modified xsi:type="dcterms:W3CDTF">2026-03-25T17:52:00Z</dcterms:modified>
</cp:coreProperties>
</file>